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531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416BC656">
      <w:pPr>
        <w:rPr>
          <w:rFonts w:hint="eastAsia"/>
          <w:lang w:val="en-US" w:eastAsia="zh-CN"/>
        </w:rPr>
      </w:pPr>
    </w:p>
    <w:p w14:paraId="01012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粤CPA南航优享报名表（单位会员）</w:t>
      </w: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2"/>
        <w:gridCol w:w="2199"/>
        <w:gridCol w:w="2573"/>
        <w:gridCol w:w="2194"/>
      </w:tblGrid>
      <w:tr w14:paraId="4B3D1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6932" w:type="dxa"/>
            <w:vAlign w:val="center"/>
          </w:tcPr>
          <w:p w14:paraId="70EC0EC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会计师事务所名称</w:t>
            </w:r>
          </w:p>
        </w:tc>
        <w:tc>
          <w:tcPr>
            <w:tcW w:w="2199" w:type="dxa"/>
            <w:vAlign w:val="center"/>
          </w:tcPr>
          <w:p w14:paraId="419DDBC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2573" w:type="dxa"/>
            <w:vAlign w:val="center"/>
          </w:tcPr>
          <w:p w14:paraId="53180EB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联系人手机号</w:t>
            </w:r>
          </w:p>
        </w:tc>
        <w:tc>
          <w:tcPr>
            <w:tcW w:w="2194" w:type="dxa"/>
            <w:vAlign w:val="center"/>
          </w:tcPr>
          <w:p w14:paraId="7B53937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 w14:paraId="5AB90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6932" w:type="dxa"/>
            <w:vAlign w:val="center"/>
          </w:tcPr>
          <w:p w14:paraId="62F19CB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vAlign w:val="center"/>
          </w:tcPr>
          <w:p w14:paraId="3D7FBBD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73" w:type="dxa"/>
            <w:vAlign w:val="center"/>
          </w:tcPr>
          <w:p w14:paraId="3F606F3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94" w:type="dxa"/>
            <w:vAlign w:val="center"/>
          </w:tcPr>
          <w:p w14:paraId="289259F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33EAA897">
      <w:pPr>
        <w:jc w:val="both"/>
        <w:rPr>
          <w:rFonts w:hint="eastAsia"/>
          <w:sz w:val="24"/>
          <w:szCs w:val="24"/>
          <w:lang w:val="en-US" w:eastAsia="zh-CN"/>
        </w:rPr>
      </w:pPr>
    </w:p>
    <w:p w14:paraId="0D82DA94">
      <w:p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注：联系人手机号用于开通单位会员南航优惠专属账号，如有变动请及时联系省注协会员服务与考试部办理变更（020-83063710）。</w:t>
      </w:r>
    </w:p>
    <w:p w14:paraId="644AC678">
      <w:pPr>
        <w:jc w:val="both"/>
        <w:rPr>
          <w:rFonts w:hint="default"/>
          <w:sz w:val="28"/>
          <w:szCs w:val="28"/>
          <w:lang w:val="en-US" w:eastAsia="zh-CN"/>
        </w:rPr>
      </w:pPr>
    </w:p>
    <w:p w14:paraId="52A11098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会计师事务所盖章：</w:t>
      </w:r>
    </w:p>
    <w:p w14:paraId="03B41D6D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日期：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30F64"/>
    <w:rsid w:val="033C514D"/>
    <w:rsid w:val="0356728F"/>
    <w:rsid w:val="03F95473"/>
    <w:rsid w:val="041372AA"/>
    <w:rsid w:val="04A93135"/>
    <w:rsid w:val="05875D47"/>
    <w:rsid w:val="07E5204E"/>
    <w:rsid w:val="08D34B9A"/>
    <w:rsid w:val="092D443E"/>
    <w:rsid w:val="0A3F0285"/>
    <w:rsid w:val="0BD62C42"/>
    <w:rsid w:val="0BF32F26"/>
    <w:rsid w:val="0D1D1D03"/>
    <w:rsid w:val="0E53451D"/>
    <w:rsid w:val="0F17053F"/>
    <w:rsid w:val="0F973611"/>
    <w:rsid w:val="104C7753"/>
    <w:rsid w:val="1053351E"/>
    <w:rsid w:val="14C5655E"/>
    <w:rsid w:val="155474B7"/>
    <w:rsid w:val="15A7276C"/>
    <w:rsid w:val="17463AD5"/>
    <w:rsid w:val="18E91C5E"/>
    <w:rsid w:val="1FA22AAE"/>
    <w:rsid w:val="20D53289"/>
    <w:rsid w:val="22891C9A"/>
    <w:rsid w:val="23D73395"/>
    <w:rsid w:val="27557F69"/>
    <w:rsid w:val="27C367AE"/>
    <w:rsid w:val="28CA1296"/>
    <w:rsid w:val="29C23DB9"/>
    <w:rsid w:val="29FD0F12"/>
    <w:rsid w:val="2AF2430A"/>
    <w:rsid w:val="2B693811"/>
    <w:rsid w:val="2BAD4019"/>
    <w:rsid w:val="2C633B01"/>
    <w:rsid w:val="2CD04063"/>
    <w:rsid w:val="2DE34D01"/>
    <w:rsid w:val="2E084474"/>
    <w:rsid w:val="2E210D17"/>
    <w:rsid w:val="2E3E459E"/>
    <w:rsid w:val="2E524622"/>
    <w:rsid w:val="304777C6"/>
    <w:rsid w:val="30984EA8"/>
    <w:rsid w:val="31BD048A"/>
    <w:rsid w:val="32E91CBD"/>
    <w:rsid w:val="3424161A"/>
    <w:rsid w:val="34D41EE0"/>
    <w:rsid w:val="356272C7"/>
    <w:rsid w:val="35926BF4"/>
    <w:rsid w:val="3645075C"/>
    <w:rsid w:val="36B77A12"/>
    <w:rsid w:val="36D30902"/>
    <w:rsid w:val="3DB30F64"/>
    <w:rsid w:val="3DD40C24"/>
    <w:rsid w:val="3E1A0981"/>
    <w:rsid w:val="3E401BBC"/>
    <w:rsid w:val="3E4066C6"/>
    <w:rsid w:val="3E49641F"/>
    <w:rsid w:val="3EA310CF"/>
    <w:rsid w:val="40242D72"/>
    <w:rsid w:val="40DC464A"/>
    <w:rsid w:val="42412851"/>
    <w:rsid w:val="44785028"/>
    <w:rsid w:val="44D742BE"/>
    <w:rsid w:val="44F11692"/>
    <w:rsid w:val="469A652A"/>
    <w:rsid w:val="4A3B43C7"/>
    <w:rsid w:val="4C6C6DA5"/>
    <w:rsid w:val="4C826BB4"/>
    <w:rsid w:val="4ECE5EE8"/>
    <w:rsid w:val="4FCC0720"/>
    <w:rsid w:val="506D62F4"/>
    <w:rsid w:val="512362D9"/>
    <w:rsid w:val="525A0DE4"/>
    <w:rsid w:val="53AD08A9"/>
    <w:rsid w:val="54794AEA"/>
    <w:rsid w:val="54986193"/>
    <w:rsid w:val="55343903"/>
    <w:rsid w:val="5718151C"/>
    <w:rsid w:val="57EE19EE"/>
    <w:rsid w:val="585B4A26"/>
    <w:rsid w:val="585E4B8C"/>
    <w:rsid w:val="5A0622A6"/>
    <w:rsid w:val="5A55013A"/>
    <w:rsid w:val="5C966970"/>
    <w:rsid w:val="5D724EEA"/>
    <w:rsid w:val="5D7F0FB0"/>
    <w:rsid w:val="5DDE7822"/>
    <w:rsid w:val="5E2A4460"/>
    <w:rsid w:val="5FA33A4A"/>
    <w:rsid w:val="620145ED"/>
    <w:rsid w:val="629107D1"/>
    <w:rsid w:val="6294400B"/>
    <w:rsid w:val="62F57E9B"/>
    <w:rsid w:val="636E362D"/>
    <w:rsid w:val="651B793F"/>
    <w:rsid w:val="653770D6"/>
    <w:rsid w:val="65694517"/>
    <w:rsid w:val="65C87975"/>
    <w:rsid w:val="669B704E"/>
    <w:rsid w:val="689D1B3E"/>
    <w:rsid w:val="68DA7FFD"/>
    <w:rsid w:val="68F80462"/>
    <w:rsid w:val="69A35E14"/>
    <w:rsid w:val="69D15C81"/>
    <w:rsid w:val="69DC61DA"/>
    <w:rsid w:val="6A6C1A5E"/>
    <w:rsid w:val="6ABF6E8A"/>
    <w:rsid w:val="6D906F98"/>
    <w:rsid w:val="6FE71FF7"/>
    <w:rsid w:val="70223D2F"/>
    <w:rsid w:val="704822B7"/>
    <w:rsid w:val="71442D9D"/>
    <w:rsid w:val="720B7108"/>
    <w:rsid w:val="72FC60F4"/>
    <w:rsid w:val="771E79B9"/>
    <w:rsid w:val="778E62C7"/>
    <w:rsid w:val="782F7B01"/>
    <w:rsid w:val="7A08091E"/>
    <w:rsid w:val="7AA07B37"/>
    <w:rsid w:val="7B99685F"/>
    <w:rsid w:val="7CE74B07"/>
    <w:rsid w:val="7E7A7D3A"/>
    <w:rsid w:val="7EFC49B7"/>
    <w:rsid w:val="7F0F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114</Characters>
  <Lines>0</Lines>
  <Paragraphs>0</Paragraphs>
  <TotalTime>10</TotalTime>
  <ScaleCrop>false</ScaleCrop>
  <LinksUpToDate>false</LinksUpToDate>
  <CharactersWithSpaces>168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2026-07-06T11:06:00Z</dcterms:created>
  <dc:creator>梁小琴</dc:creator>
  <cp:lastModifiedBy>郑镇兴</cp:lastModifiedBy>
  <dcterms:modified xsi:type="dcterms:W3CDTF">2026-07-07T01:57:48Z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F8D9A1C381704CA29343E318E31C0BEA_11</vt:lpwstr>
  </property>
  <property fmtid="{D5CDD505-2E9C-101B-9397-08002B2CF9AE}" pid="4" name="KSOTemplateDocerSaveRecord">
    <vt:lpwstr>eyJoZGlkIjoiMWJlYjk2OTRlMzdmY2Y0Y2RjMmFiOTNmM2U3ZDBhYTEiLCJ1c2VySWQiOiIxNzIyMDg0MzEwIn0=</vt:lpwstr>
  </property>
</Properties>
</file>