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left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</w:t>
      </w:r>
    </w:p>
    <w:tbl>
      <w:tblPr>
        <w:tblStyle w:val="6"/>
        <w:tblpPr w:leftFromText="180" w:rightFromText="180" w:vertAnchor="text" w:horzAnchor="margin" w:tblpXSpec="right" w:tblpY="28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5"/>
        <w:gridCol w:w="910"/>
        <w:gridCol w:w="15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4" w:hRule="exact"/>
        </w:trPr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楷体_GB2312"/>
                <w:spacing w:val="2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sz w:val="18"/>
                <w:szCs w:val="18"/>
              </w:rPr>
              <w:br w:type="page"/>
            </w:r>
            <w:r>
              <w:rPr>
                <w:rFonts w:hint="eastAsia" w:eastAsia="楷体_GB2312"/>
                <w:spacing w:val="20"/>
                <w:sz w:val="18"/>
                <w:szCs w:val="18"/>
              </w:rPr>
              <w:t>项目编号</w:t>
            </w: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60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4" w:hRule="exact"/>
        </w:trPr>
        <w:tc>
          <w:tcPr>
            <w:tcW w:w="5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收件纪录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日</w:t>
            </w:r>
            <w:r>
              <w:rPr>
                <w:rFonts w:eastAsia="楷体_GB2312"/>
                <w:sz w:val="18"/>
                <w:szCs w:val="18"/>
              </w:rPr>
              <w:t xml:space="preserve">  </w:t>
            </w:r>
            <w:r>
              <w:rPr>
                <w:rFonts w:hint="eastAsia" w:eastAsia="楷体_GB2312"/>
                <w:sz w:val="18"/>
                <w:szCs w:val="18"/>
              </w:rPr>
              <w:t>期</w:t>
            </w: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年</w:t>
            </w:r>
            <w:r>
              <w:rPr>
                <w:rFonts w:eastAsia="楷体_GB2312"/>
                <w:sz w:val="18"/>
                <w:szCs w:val="18"/>
              </w:rPr>
              <w:t xml:space="preserve">  </w:t>
            </w:r>
            <w:r>
              <w:rPr>
                <w:rFonts w:hint="eastAsia" w:eastAsia="楷体_GB2312"/>
                <w:sz w:val="18"/>
                <w:szCs w:val="18"/>
              </w:rPr>
              <w:t>月</w:t>
            </w:r>
            <w:r>
              <w:rPr>
                <w:rFonts w:eastAsia="楷体_GB2312"/>
                <w:sz w:val="18"/>
                <w:szCs w:val="18"/>
              </w:rPr>
              <w:t xml:space="preserve">  </w:t>
            </w:r>
            <w:r>
              <w:rPr>
                <w:rFonts w:hint="eastAsia" w:eastAsia="楷体_GB2312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4" w:hRule="exact"/>
        </w:trPr>
        <w:tc>
          <w:tcPr>
            <w:tcW w:w="5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收件人</w:t>
            </w: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</w:tr>
    </w:tbl>
    <w:p>
      <w:pPr>
        <w:spacing w:before="468" w:after="312"/>
        <w:rPr>
          <w:rFonts w:eastAsia="黑体"/>
          <w:sz w:val="32"/>
          <w:szCs w:val="32"/>
        </w:rPr>
      </w:pPr>
    </w:p>
    <w:p>
      <w:pPr>
        <w:spacing w:before="468" w:after="312"/>
        <w:rPr>
          <w:rFonts w:eastAsia="黑体"/>
          <w:b/>
          <w:bCs/>
          <w:sz w:val="18"/>
          <w:szCs w:val="18"/>
        </w:rPr>
      </w:pPr>
    </w:p>
    <w:p>
      <w:pPr>
        <w:spacing w:line="7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广东省注册会计师协会</w:t>
      </w:r>
    </w:p>
    <w:p>
      <w:pPr>
        <w:spacing w:line="700" w:lineRule="exact"/>
        <w:jc w:val="center"/>
        <w:rPr>
          <w:rFonts w:ascii="黑体" w:hAnsi="黑体" w:eastAsia="黑体"/>
          <w:spacing w:val="20"/>
          <w:sz w:val="44"/>
          <w:szCs w:val="44"/>
        </w:rPr>
      </w:pPr>
      <w:r>
        <w:rPr>
          <w:rFonts w:hint="eastAsia" w:ascii="黑体" w:hAnsi="黑体" w:eastAsia="黑体"/>
          <w:spacing w:val="20"/>
          <w:sz w:val="44"/>
          <w:szCs w:val="44"/>
        </w:rPr>
        <w:t>行业研究课题立项申请书</w:t>
      </w:r>
    </w:p>
    <w:p>
      <w:pPr>
        <w:spacing w:before="468" w:after="312"/>
        <w:jc w:val="center"/>
        <w:rPr>
          <w:rFonts w:eastAsia="黑体"/>
          <w:b/>
          <w:bCs/>
          <w:spacing w:val="20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1"/>
        <w:gridCol w:w="593"/>
        <w:gridCol w:w="5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23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课题名称</w:t>
            </w:r>
          </w:p>
        </w:tc>
        <w:tc>
          <w:tcPr>
            <w:tcW w:w="5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</w:p>
        </w:tc>
        <w:tc>
          <w:tcPr>
            <w:tcW w:w="5865" w:type="dxa"/>
            <w:tcBorders>
              <w:top w:val="single" w:color="FFFFFF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23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承研方</w:t>
            </w:r>
          </w:p>
        </w:tc>
        <w:tc>
          <w:tcPr>
            <w:tcW w:w="5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</w:tcPr>
          <w:p>
            <w:pPr>
              <w:spacing w:line="400" w:lineRule="exact"/>
              <w:ind w:firstLine="120" w:firstLineChars="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23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所在单位盖章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exact"/>
          <w:jc w:val="center"/>
        </w:trPr>
        <w:tc>
          <w:tcPr>
            <w:tcW w:w="23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通讯地址</w:t>
            </w:r>
          </w:p>
        </w:tc>
        <w:tc>
          <w:tcPr>
            <w:tcW w:w="5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23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手机号码</w:t>
            </w:r>
          </w:p>
        </w:tc>
        <w:tc>
          <w:tcPr>
            <w:tcW w:w="5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/>
            <w:vAlign w:val="center"/>
          </w:tcPr>
          <w:p>
            <w:pPr>
              <w:spacing w:line="400" w:lineRule="exact"/>
              <w:ind w:firstLine="600" w:firstLineChars="2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23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传真号码</w:t>
            </w:r>
          </w:p>
        </w:tc>
        <w:tc>
          <w:tcPr>
            <w:tcW w:w="5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/>
            <w:vAlign w:val="center"/>
          </w:tcPr>
          <w:p>
            <w:pPr>
              <w:spacing w:line="400" w:lineRule="exact"/>
              <w:ind w:firstLine="600" w:firstLineChars="2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23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电子邮箱</w:t>
            </w:r>
          </w:p>
        </w:tc>
        <w:tc>
          <w:tcPr>
            <w:tcW w:w="5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  <w:lang w:bidi="ar-A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23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申请经费 </w:t>
            </w:r>
          </w:p>
        </w:tc>
        <w:tc>
          <w:tcPr>
            <w:tcW w:w="5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23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起止年月</w:t>
            </w:r>
          </w:p>
        </w:tc>
        <w:tc>
          <w:tcPr>
            <w:tcW w:w="5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</w:p>
        </w:tc>
        <w:tc>
          <w:tcPr>
            <w:tcW w:w="5865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 xml:space="preserve">基本情况                                     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（表</w:t>
      </w:r>
      <w:r>
        <w:rPr>
          <w:rFonts w:asciiTheme="minorEastAsia" w:hAnsiTheme="minorEastAsia" w:eastAsiaTheme="minorEastAsia"/>
          <w:sz w:val="24"/>
          <w:szCs w:val="24"/>
        </w:rPr>
        <w:t>一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64"/>
        <w:gridCol w:w="992"/>
        <w:gridCol w:w="3827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7371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vMerge w:val="restart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964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 目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3827" w:type="dxa"/>
            <w:noWrap/>
            <w:vAlign w:val="center"/>
          </w:tcPr>
          <w:p>
            <w:pPr>
              <w:ind w:firstLine="840" w:firstLineChars="3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             位</w:t>
            </w:r>
          </w:p>
        </w:tc>
        <w:tc>
          <w:tcPr>
            <w:tcW w:w="2552" w:type="dxa"/>
            <w:noWrap/>
            <w:vAlign w:val="center"/>
          </w:tcPr>
          <w:p>
            <w:pPr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课题组</w:t>
            </w:r>
            <w:r>
              <w:rPr>
                <w:sz w:val="24"/>
                <w:szCs w:val="24"/>
              </w:rPr>
              <w:t>组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长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Hlk103090441"/>
          </w:p>
        </w:tc>
        <w:tc>
          <w:tcPr>
            <w:tcW w:w="964" w:type="dxa"/>
            <w:vMerge w:val="restart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562" w:type="dxa"/>
            <w:vMerge w:val="continue"/>
            <w:noWrap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noWrap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62" w:type="dxa"/>
            <w:vMerge w:val="continue"/>
            <w:noWrap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noWrap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vMerge w:val="continue"/>
            <w:noWrap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课题组</w:t>
            </w:r>
            <w:r>
              <w:rPr>
                <w:sz w:val="24"/>
                <w:szCs w:val="24"/>
              </w:rPr>
              <w:t>联络员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r>
        <w:rPr>
          <w:rFonts w:hint="eastAsia"/>
          <w:sz w:val="24"/>
          <w:szCs w:val="24"/>
        </w:rPr>
        <w:t>注</w:t>
      </w:r>
      <w:r>
        <w:rPr>
          <w:sz w:val="24"/>
          <w:szCs w:val="24"/>
        </w:rPr>
        <w:t>：课题承</w:t>
      </w:r>
      <w:r>
        <w:rPr>
          <w:rFonts w:hint="eastAsia"/>
          <w:sz w:val="24"/>
          <w:szCs w:val="24"/>
        </w:rPr>
        <w:t>研方</w:t>
      </w:r>
      <w:r>
        <w:rPr>
          <w:sz w:val="24"/>
          <w:szCs w:val="24"/>
        </w:rPr>
        <w:t>可根据具体情况另附基本情况说明。</w:t>
      </w:r>
      <w:r>
        <w:rPr>
          <w:b/>
        </w:rPr>
        <w:br w:type="page"/>
      </w:r>
      <w:r>
        <w:rPr>
          <w:rFonts w:hint="eastAsia"/>
          <w:b/>
          <w:sz w:val="24"/>
          <w:szCs w:val="24"/>
        </w:rPr>
        <w:t>二</w:t>
      </w:r>
      <w:r>
        <w:rPr>
          <w:b/>
          <w:sz w:val="24"/>
          <w:szCs w:val="24"/>
        </w:rPr>
        <w:t>、课题计</w:t>
      </w:r>
      <w:r>
        <w:rPr>
          <w:rFonts w:hint="eastAsia"/>
          <w:b/>
          <w:sz w:val="24"/>
          <w:szCs w:val="24"/>
        </w:rPr>
        <w:t>划</w:t>
      </w:r>
      <w:r>
        <w:rPr>
          <w:b/>
          <w:sz w:val="24"/>
          <w:szCs w:val="24"/>
        </w:rPr>
        <w:t xml:space="preserve">    </w:t>
      </w:r>
      <w:r>
        <w:rPr>
          <w:b/>
        </w:rPr>
        <w:t xml:space="preserve">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研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8477" w:type="dxa"/>
            <w:noWrap/>
            <w:vAlign w:val="center"/>
          </w:tcPr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路</w:t>
            </w:r>
          </w:p>
        </w:tc>
        <w:tc>
          <w:tcPr>
            <w:tcW w:w="8477" w:type="dxa"/>
            <w:noWrap/>
            <w:vAlign w:val="center"/>
          </w:tcPr>
          <w:p>
            <w:pPr>
              <w:ind w:left="840" w:firstLine="480" w:firstLineChars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9" w:hRule="atLeast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必要性</w:t>
            </w:r>
            <w:r>
              <w:rPr>
                <w:sz w:val="24"/>
                <w:szCs w:val="24"/>
              </w:rPr>
              <w:t>可行性分析</w:t>
            </w:r>
          </w:p>
        </w:tc>
        <w:tc>
          <w:tcPr>
            <w:tcW w:w="8477" w:type="dxa"/>
            <w:noWrap/>
            <w:vAlign w:val="center"/>
          </w:tcPr>
          <w:p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562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时间进度</w:t>
            </w:r>
            <w:r>
              <w:rPr>
                <w:sz w:val="24"/>
                <w:szCs w:val="24"/>
              </w:rPr>
              <w:t>安排</w:t>
            </w:r>
          </w:p>
        </w:tc>
        <w:tc>
          <w:tcPr>
            <w:tcW w:w="8477" w:type="dxa"/>
            <w:noWrap/>
            <w:vAlign w:val="center"/>
          </w:tcPr>
          <w:p>
            <w:pPr>
              <w:pStyle w:val="11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>
      <w:pPr>
        <w:widowControl/>
        <w:spacing w:after="312" w:afterLines="100"/>
        <w:jc w:val="left"/>
        <w:rPr>
          <w:b/>
          <w:sz w:val="24"/>
          <w:szCs w:val="24"/>
        </w:rPr>
      </w:pPr>
    </w:p>
    <w:p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>
      <w:pPr>
        <w:widowControl/>
        <w:spacing w:after="312" w:afterLines="1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三、课题立项审批意见</w:t>
      </w:r>
    </w:p>
    <w:tbl>
      <w:tblPr>
        <w:tblStyle w:val="6"/>
        <w:tblW w:w="8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8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</w:trPr>
        <w:tc>
          <w:tcPr>
            <w:tcW w:w="623" w:type="dxa"/>
            <w:noWrap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专家组审核意见</w:t>
            </w:r>
          </w:p>
        </w:tc>
        <w:tc>
          <w:tcPr>
            <w:tcW w:w="8205" w:type="dxa"/>
            <w:noWrap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b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专家签字：</w:t>
            </w:r>
          </w:p>
          <w:p>
            <w:pPr>
              <w:widowControl/>
              <w:ind w:firstLine="720" w:firstLineChars="3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701" w:right="1418" w:bottom="1701" w:left="1418" w:header="851" w:footer="102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MTdmNjE0N2IzYjAxYzRkMDY3ODJjZTgxY2RhNGUifQ=="/>
  </w:docVars>
  <w:rsids>
    <w:rsidRoot w:val="007D63C2"/>
    <w:rsid w:val="00001A2D"/>
    <w:rsid w:val="00013FB8"/>
    <w:rsid w:val="000166FE"/>
    <w:rsid w:val="000369B7"/>
    <w:rsid w:val="000403D6"/>
    <w:rsid w:val="00041BE1"/>
    <w:rsid w:val="0005555A"/>
    <w:rsid w:val="00060BD4"/>
    <w:rsid w:val="00060CDB"/>
    <w:rsid w:val="00062426"/>
    <w:rsid w:val="00063666"/>
    <w:rsid w:val="00063CFD"/>
    <w:rsid w:val="000940C7"/>
    <w:rsid w:val="00094AD6"/>
    <w:rsid w:val="000A691E"/>
    <w:rsid w:val="000E6174"/>
    <w:rsid w:val="000E6DAA"/>
    <w:rsid w:val="000F016C"/>
    <w:rsid w:val="001032B2"/>
    <w:rsid w:val="0010693C"/>
    <w:rsid w:val="00112740"/>
    <w:rsid w:val="00114C16"/>
    <w:rsid w:val="001348B5"/>
    <w:rsid w:val="00136A06"/>
    <w:rsid w:val="00177FA5"/>
    <w:rsid w:val="001829C5"/>
    <w:rsid w:val="001923A9"/>
    <w:rsid w:val="00196495"/>
    <w:rsid w:val="001A1EEB"/>
    <w:rsid w:val="001A50FD"/>
    <w:rsid w:val="001B299A"/>
    <w:rsid w:val="001B65A9"/>
    <w:rsid w:val="001C2E80"/>
    <w:rsid w:val="001C325D"/>
    <w:rsid w:val="001C7613"/>
    <w:rsid w:val="001D3171"/>
    <w:rsid w:val="001D3FB0"/>
    <w:rsid w:val="001E4AF5"/>
    <w:rsid w:val="001E66A0"/>
    <w:rsid w:val="00216174"/>
    <w:rsid w:val="002241B7"/>
    <w:rsid w:val="00237ABF"/>
    <w:rsid w:val="0024317F"/>
    <w:rsid w:val="0025166C"/>
    <w:rsid w:val="0025640D"/>
    <w:rsid w:val="00256BF6"/>
    <w:rsid w:val="00264EB2"/>
    <w:rsid w:val="00274744"/>
    <w:rsid w:val="00294815"/>
    <w:rsid w:val="00296D22"/>
    <w:rsid w:val="002A6E21"/>
    <w:rsid w:val="002B2928"/>
    <w:rsid w:val="002B4A28"/>
    <w:rsid w:val="002B5B8B"/>
    <w:rsid w:val="002C02BA"/>
    <w:rsid w:val="002D7FD0"/>
    <w:rsid w:val="002E31CC"/>
    <w:rsid w:val="002F785E"/>
    <w:rsid w:val="00312C6A"/>
    <w:rsid w:val="003157A9"/>
    <w:rsid w:val="00331322"/>
    <w:rsid w:val="003425E7"/>
    <w:rsid w:val="00360B91"/>
    <w:rsid w:val="00361863"/>
    <w:rsid w:val="00363377"/>
    <w:rsid w:val="00365FE7"/>
    <w:rsid w:val="00394A67"/>
    <w:rsid w:val="003A4957"/>
    <w:rsid w:val="003A4D90"/>
    <w:rsid w:val="003B71C0"/>
    <w:rsid w:val="003C37C6"/>
    <w:rsid w:val="003D2870"/>
    <w:rsid w:val="003D5E60"/>
    <w:rsid w:val="003F03DD"/>
    <w:rsid w:val="003F20F0"/>
    <w:rsid w:val="00402769"/>
    <w:rsid w:val="00402D3D"/>
    <w:rsid w:val="00414C46"/>
    <w:rsid w:val="00432BCC"/>
    <w:rsid w:val="00437F9A"/>
    <w:rsid w:val="00451958"/>
    <w:rsid w:val="00454C31"/>
    <w:rsid w:val="00455A39"/>
    <w:rsid w:val="00461DF6"/>
    <w:rsid w:val="0046468B"/>
    <w:rsid w:val="00465EB4"/>
    <w:rsid w:val="00467AC9"/>
    <w:rsid w:val="00471626"/>
    <w:rsid w:val="004727B1"/>
    <w:rsid w:val="0047509C"/>
    <w:rsid w:val="00482DC4"/>
    <w:rsid w:val="0049210D"/>
    <w:rsid w:val="004F03DB"/>
    <w:rsid w:val="004F55A7"/>
    <w:rsid w:val="00502744"/>
    <w:rsid w:val="00521388"/>
    <w:rsid w:val="005220AD"/>
    <w:rsid w:val="00524E8F"/>
    <w:rsid w:val="00527F80"/>
    <w:rsid w:val="00535C42"/>
    <w:rsid w:val="00535EB8"/>
    <w:rsid w:val="00540264"/>
    <w:rsid w:val="00540433"/>
    <w:rsid w:val="00545F17"/>
    <w:rsid w:val="005515BF"/>
    <w:rsid w:val="00555A43"/>
    <w:rsid w:val="00565AA9"/>
    <w:rsid w:val="005812AC"/>
    <w:rsid w:val="00592E4D"/>
    <w:rsid w:val="005A2D47"/>
    <w:rsid w:val="005B2ED1"/>
    <w:rsid w:val="005E11D4"/>
    <w:rsid w:val="005E3867"/>
    <w:rsid w:val="005E4499"/>
    <w:rsid w:val="005F126E"/>
    <w:rsid w:val="00602ED7"/>
    <w:rsid w:val="00610034"/>
    <w:rsid w:val="00617574"/>
    <w:rsid w:val="00620647"/>
    <w:rsid w:val="0062399A"/>
    <w:rsid w:val="00626410"/>
    <w:rsid w:val="00630FFA"/>
    <w:rsid w:val="006335C8"/>
    <w:rsid w:val="00647B68"/>
    <w:rsid w:val="006562F0"/>
    <w:rsid w:val="00661FE4"/>
    <w:rsid w:val="00675465"/>
    <w:rsid w:val="00682A99"/>
    <w:rsid w:val="006903E8"/>
    <w:rsid w:val="00695B83"/>
    <w:rsid w:val="00695C2A"/>
    <w:rsid w:val="006A7878"/>
    <w:rsid w:val="006B2C0D"/>
    <w:rsid w:val="006B6AE3"/>
    <w:rsid w:val="006C0835"/>
    <w:rsid w:val="006C31C5"/>
    <w:rsid w:val="006C7DD2"/>
    <w:rsid w:val="006D0CB5"/>
    <w:rsid w:val="006D34E2"/>
    <w:rsid w:val="006E204C"/>
    <w:rsid w:val="006E296D"/>
    <w:rsid w:val="006E5CC4"/>
    <w:rsid w:val="006E670A"/>
    <w:rsid w:val="006E6DFE"/>
    <w:rsid w:val="006F4B33"/>
    <w:rsid w:val="00701998"/>
    <w:rsid w:val="0073586B"/>
    <w:rsid w:val="00757B74"/>
    <w:rsid w:val="007720E3"/>
    <w:rsid w:val="00784240"/>
    <w:rsid w:val="00785F78"/>
    <w:rsid w:val="00791F59"/>
    <w:rsid w:val="007B0FC5"/>
    <w:rsid w:val="007C1070"/>
    <w:rsid w:val="007D3635"/>
    <w:rsid w:val="007D5325"/>
    <w:rsid w:val="007D63C2"/>
    <w:rsid w:val="00805904"/>
    <w:rsid w:val="0080669D"/>
    <w:rsid w:val="0081365D"/>
    <w:rsid w:val="00815443"/>
    <w:rsid w:val="00817910"/>
    <w:rsid w:val="008205C2"/>
    <w:rsid w:val="008359E3"/>
    <w:rsid w:val="00837CD1"/>
    <w:rsid w:val="00840C43"/>
    <w:rsid w:val="0087597E"/>
    <w:rsid w:val="00880F57"/>
    <w:rsid w:val="008854B0"/>
    <w:rsid w:val="00885747"/>
    <w:rsid w:val="008867D5"/>
    <w:rsid w:val="00891295"/>
    <w:rsid w:val="00894CA3"/>
    <w:rsid w:val="008959B1"/>
    <w:rsid w:val="008A0B6A"/>
    <w:rsid w:val="008B0C22"/>
    <w:rsid w:val="008B592D"/>
    <w:rsid w:val="008C197A"/>
    <w:rsid w:val="008C5030"/>
    <w:rsid w:val="008C50B7"/>
    <w:rsid w:val="008D3FDE"/>
    <w:rsid w:val="008F6C26"/>
    <w:rsid w:val="009054DF"/>
    <w:rsid w:val="0093411A"/>
    <w:rsid w:val="009453F7"/>
    <w:rsid w:val="00961C9D"/>
    <w:rsid w:val="00965E26"/>
    <w:rsid w:val="00974901"/>
    <w:rsid w:val="00974CCA"/>
    <w:rsid w:val="0098284E"/>
    <w:rsid w:val="00983497"/>
    <w:rsid w:val="00984EF8"/>
    <w:rsid w:val="009A2E9E"/>
    <w:rsid w:val="009A594A"/>
    <w:rsid w:val="009B1F16"/>
    <w:rsid w:val="009B342D"/>
    <w:rsid w:val="009B5BC0"/>
    <w:rsid w:val="009E35C9"/>
    <w:rsid w:val="009F22EF"/>
    <w:rsid w:val="00A012BD"/>
    <w:rsid w:val="00A13780"/>
    <w:rsid w:val="00A14981"/>
    <w:rsid w:val="00A25CFB"/>
    <w:rsid w:val="00A33165"/>
    <w:rsid w:val="00A41CB6"/>
    <w:rsid w:val="00A468D0"/>
    <w:rsid w:val="00A479CA"/>
    <w:rsid w:val="00A62200"/>
    <w:rsid w:val="00A70513"/>
    <w:rsid w:val="00A72FF7"/>
    <w:rsid w:val="00A7757C"/>
    <w:rsid w:val="00A81C0C"/>
    <w:rsid w:val="00A84DB2"/>
    <w:rsid w:val="00A93F76"/>
    <w:rsid w:val="00AA007F"/>
    <w:rsid w:val="00AB2CA2"/>
    <w:rsid w:val="00AB69D4"/>
    <w:rsid w:val="00AC1E2A"/>
    <w:rsid w:val="00AD3903"/>
    <w:rsid w:val="00AE2AD6"/>
    <w:rsid w:val="00AE4415"/>
    <w:rsid w:val="00AF0AE4"/>
    <w:rsid w:val="00AF5C6D"/>
    <w:rsid w:val="00B01875"/>
    <w:rsid w:val="00B05655"/>
    <w:rsid w:val="00B07BE3"/>
    <w:rsid w:val="00B10600"/>
    <w:rsid w:val="00B25938"/>
    <w:rsid w:val="00B326A9"/>
    <w:rsid w:val="00B33039"/>
    <w:rsid w:val="00B34977"/>
    <w:rsid w:val="00B359D5"/>
    <w:rsid w:val="00B53033"/>
    <w:rsid w:val="00B54B45"/>
    <w:rsid w:val="00B56286"/>
    <w:rsid w:val="00B677D0"/>
    <w:rsid w:val="00B71AF0"/>
    <w:rsid w:val="00B750BE"/>
    <w:rsid w:val="00B77FC8"/>
    <w:rsid w:val="00B95857"/>
    <w:rsid w:val="00B979A3"/>
    <w:rsid w:val="00BA09F9"/>
    <w:rsid w:val="00BA0BEF"/>
    <w:rsid w:val="00BB2D30"/>
    <w:rsid w:val="00BC4C49"/>
    <w:rsid w:val="00BD4EEF"/>
    <w:rsid w:val="00BD7972"/>
    <w:rsid w:val="00BE389D"/>
    <w:rsid w:val="00BE719C"/>
    <w:rsid w:val="00BF5C98"/>
    <w:rsid w:val="00BF6FD9"/>
    <w:rsid w:val="00BF7DD3"/>
    <w:rsid w:val="00C03397"/>
    <w:rsid w:val="00C04D30"/>
    <w:rsid w:val="00C1599C"/>
    <w:rsid w:val="00C24583"/>
    <w:rsid w:val="00C267A7"/>
    <w:rsid w:val="00C50ADE"/>
    <w:rsid w:val="00C7486F"/>
    <w:rsid w:val="00C764E3"/>
    <w:rsid w:val="00C802CA"/>
    <w:rsid w:val="00C81997"/>
    <w:rsid w:val="00C826DB"/>
    <w:rsid w:val="00C8522A"/>
    <w:rsid w:val="00C86965"/>
    <w:rsid w:val="00CB19BB"/>
    <w:rsid w:val="00CB368D"/>
    <w:rsid w:val="00CC0A65"/>
    <w:rsid w:val="00CE0405"/>
    <w:rsid w:val="00CE395A"/>
    <w:rsid w:val="00D02F3C"/>
    <w:rsid w:val="00D120A6"/>
    <w:rsid w:val="00D22048"/>
    <w:rsid w:val="00D35FC7"/>
    <w:rsid w:val="00D37C0E"/>
    <w:rsid w:val="00D52719"/>
    <w:rsid w:val="00D577E7"/>
    <w:rsid w:val="00D62AB1"/>
    <w:rsid w:val="00D65CAA"/>
    <w:rsid w:val="00D71BB3"/>
    <w:rsid w:val="00D82D9E"/>
    <w:rsid w:val="00D87DFD"/>
    <w:rsid w:val="00D92262"/>
    <w:rsid w:val="00D93F9D"/>
    <w:rsid w:val="00D96DFC"/>
    <w:rsid w:val="00DE0D22"/>
    <w:rsid w:val="00DE2887"/>
    <w:rsid w:val="00DE6D0C"/>
    <w:rsid w:val="00E00901"/>
    <w:rsid w:val="00E1630B"/>
    <w:rsid w:val="00E30E5C"/>
    <w:rsid w:val="00E324CB"/>
    <w:rsid w:val="00E3421A"/>
    <w:rsid w:val="00E43923"/>
    <w:rsid w:val="00E45430"/>
    <w:rsid w:val="00E578AC"/>
    <w:rsid w:val="00E57ED3"/>
    <w:rsid w:val="00E61541"/>
    <w:rsid w:val="00E67D6A"/>
    <w:rsid w:val="00E71251"/>
    <w:rsid w:val="00E751F4"/>
    <w:rsid w:val="00E84690"/>
    <w:rsid w:val="00E90794"/>
    <w:rsid w:val="00E91014"/>
    <w:rsid w:val="00E9214D"/>
    <w:rsid w:val="00EA7E58"/>
    <w:rsid w:val="00EB0F45"/>
    <w:rsid w:val="00EB10B7"/>
    <w:rsid w:val="00EB4F52"/>
    <w:rsid w:val="00EB7EEB"/>
    <w:rsid w:val="00EE2D89"/>
    <w:rsid w:val="00EE6DC7"/>
    <w:rsid w:val="00F02537"/>
    <w:rsid w:val="00F07B3B"/>
    <w:rsid w:val="00F13ED0"/>
    <w:rsid w:val="00F1513A"/>
    <w:rsid w:val="00F159DD"/>
    <w:rsid w:val="00F161E6"/>
    <w:rsid w:val="00F54910"/>
    <w:rsid w:val="00F620D7"/>
    <w:rsid w:val="00F6225B"/>
    <w:rsid w:val="00F81B3E"/>
    <w:rsid w:val="00F92FC8"/>
    <w:rsid w:val="00F9624B"/>
    <w:rsid w:val="00FA618C"/>
    <w:rsid w:val="00FA751E"/>
    <w:rsid w:val="00FB029E"/>
    <w:rsid w:val="00FB3E7B"/>
    <w:rsid w:val="00FC51DC"/>
    <w:rsid w:val="00FD0E56"/>
    <w:rsid w:val="00FE0964"/>
    <w:rsid w:val="00FF2273"/>
    <w:rsid w:val="00FF3747"/>
    <w:rsid w:val="08155504"/>
    <w:rsid w:val="13B66224"/>
    <w:rsid w:val="44990927"/>
    <w:rsid w:val="494019FD"/>
    <w:rsid w:val="7B57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rPr>
      <w:sz w:val="20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16"/>
      <w:szCs w:val="16"/>
    </w:rPr>
  </w:style>
  <w:style w:type="character" w:customStyle="1" w:styleId="9">
    <w:name w:val="Header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Footer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Revision"/>
    <w:hidden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3">
    <w:name w:val="Comment Text Char"/>
    <w:basedOn w:val="7"/>
    <w:link w:val="2"/>
    <w:qFormat/>
    <w:uiPriority w:val="99"/>
    <w:rPr>
      <w:rFonts w:ascii="等线" w:hAnsi="等线" w:eastAsia="等线" w:cs="Times New Roman"/>
      <w:kern w:val="2"/>
      <w:lang w:val="en-US"/>
    </w:rPr>
  </w:style>
  <w:style w:type="character" w:customStyle="1" w:styleId="14">
    <w:name w:val="Comment Subject Char"/>
    <w:basedOn w:val="13"/>
    <w:link w:val="5"/>
    <w:semiHidden/>
    <w:qFormat/>
    <w:uiPriority w:val="99"/>
    <w:rPr>
      <w:rFonts w:ascii="等线" w:hAnsi="等线" w:eastAsia="等线" w:cs="Times New Roman"/>
      <w:b/>
      <w:bCs/>
      <w:kern w:val="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3EB8D-4276-4CB0-9D0F-B8D8EE5C9A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419</Words>
  <Characters>2393</Characters>
  <Lines>19</Lines>
  <Paragraphs>5</Paragraphs>
  <TotalTime>21</TotalTime>
  <ScaleCrop>false</ScaleCrop>
  <LinksUpToDate>false</LinksUpToDate>
  <CharactersWithSpaces>2807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2025-02-18T06:49:00Z</dcterms:created>
  <dc:creator>Windows</dc:creator>
  <cp:lastModifiedBy>朱怡豪</cp:lastModifiedBy>
  <cp:lastPrinted>2022-05-16T07:16:00Z</cp:lastPrinted>
  <dcterms:modified xsi:type="dcterms:W3CDTF">2025-05-07T06:30:46Z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3F297F0948184A4E88EE7AD3067706C3</vt:lpwstr>
  </property>
</Properties>
</file>