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56" w:rsidRPr="002E054E" w:rsidRDefault="00716556" w:rsidP="00716556">
      <w:pPr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2E054E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附件2：</w:t>
      </w:r>
    </w:p>
    <w:p w:rsidR="00716556" w:rsidRPr="002E054E" w:rsidRDefault="00716556" w:rsidP="00716556">
      <w:pPr>
        <w:jc w:val="center"/>
        <w:rPr>
          <w:rFonts w:ascii="宋体" w:hAnsi="宋体" w:hint="eastAsia"/>
          <w:b/>
          <w:sz w:val="36"/>
          <w:szCs w:val="36"/>
        </w:rPr>
      </w:pPr>
      <w:r w:rsidRPr="002E054E">
        <w:rPr>
          <w:rFonts w:ascii="宋体" w:hAnsi="宋体" w:cs="宋体" w:hint="eastAsia"/>
          <w:b/>
          <w:kern w:val="0"/>
          <w:sz w:val="36"/>
          <w:szCs w:val="36"/>
        </w:rPr>
        <w:t>2017年度先进行业党组织申报表</w:t>
      </w:r>
    </w:p>
    <w:p w:rsidR="00716556" w:rsidRPr="002E054E" w:rsidRDefault="00716556" w:rsidP="00716556">
      <w:pPr>
        <w:spacing w:line="600" w:lineRule="exact"/>
        <w:rPr>
          <w:rFonts w:ascii="楷体_GB2312" w:eastAsia="楷体_GB2312" w:hint="eastAsia"/>
          <w:b/>
          <w:sz w:val="28"/>
          <w:szCs w:val="22"/>
        </w:rPr>
      </w:pPr>
      <w:r w:rsidRPr="002E054E">
        <w:rPr>
          <w:rFonts w:ascii="楷体_GB2312" w:eastAsia="楷体_GB2312" w:hAnsi="宋体" w:hint="eastAsia"/>
          <w:b/>
          <w:sz w:val="28"/>
        </w:rPr>
        <w:t>填报单位：</w:t>
      </w:r>
      <w:r w:rsidRPr="002E054E">
        <w:rPr>
          <w:rFonts w:ascii="楷体_GB2312" w:eastAsia="楷体_GB2312" w:hint="eastAsia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720"/>
        <w:gridCol w:w="900"/>
        <w:gridCol w:w="465"/>
        <w:gridCol w:w="255"/>
        <w:gridCol w:w="846"/>
        <w:gridCol w:w="947"/>
        <w:gridCol w:w="947"/>
        <w:gridCol w:w="947"/>
        <w:gridCol w:w="947"/>
      </w:tblGrid>
      <w:tr w:rsidR="00716556" w:rsidTr="00E30E60">
        <w:trPr>
          <w:trHeight w:val="76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ind w:left="280" w:hanging="280"/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党组织</w:t>
            </w:r>
          </w:p>
          <w:p w:rsidR="00716556" w:rsidRDefault="00716556" w:rsidP="00E30E60">
            <w:pPr>
              <w:ind w:left="280" w:hanging="28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称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所辖事务所党组织数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716556" w:rsidTr="00E30E60">
        <w:trPr>
          <w:trHeight w:val="619"/>
        </w:trPr>
        <w:tc>
          <w:tcPr>
            <w:tcW w:w="154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宋体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  要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任职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Cs w:val="22"/>
              </w:rPr>
            </w:pPr>
          </w:p>
        </w:tc>
      </w:tr>
      <w:tr w:rsidR="00716556" w:rsidTr="00E30E60">
        <w:trPr>
          <w:trHeight w:val="616"/>
        </w:trPr>
        <w:tc>
          <w:tcPr>
            <w:tcW w:w="154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3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716556" w:rsidTr="00E30E60">
        <w:tc>
          <w:tcPr>
            <w:tcW w:w="154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学位或专业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716556" w:rsidTr="00E30E60">
        <w:trPr>
          <w:trHeight w:val="8093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ind w:firstLine="600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716556" w:rsidTr="00E30E60">
        <w:trPr>
          <w:trHeight w:val="4511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6556" w:rsidRDefault="00716556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716556" w:rsidTr="00E30E60">
        <w:trPr>
          <w:trHeight w:val="1867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716556" w:rsidRDefault="00716556" w:rsidP="00E30E60">
            <w:pPr>
              <w:ind w:firstLine="4815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716556" w:rsidTr="00E30E60">
        <w:trPr>
          <w:trHeight w:val="2255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省注协</w:t>
            </w:r>
            <w:proofErr w:type="gramEnd"/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委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6556" w:rsidRDefault="00716556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                          </w:t>
            </w: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716556" w:rsidRDefault="00716556" w:rsidP="00E30E6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         （盖章）</w:t>
            </w:r>
          </w:p>
          <w:p w:rsidR="00716556" w:rsidRDefault="00716556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       　年　 月 　日</w:t>
            </w:r>
          </w:p>
        </w:tc>
      </w:tr>
      <w:tr w:rsidR="00716556" w:rsidTr="00E30E60">
        <w:trPr>
          <w:trHeight w:val="930"/>
        </w:trPr>
        <w:tc>
          <w:tcPr>
            <w:tcW w:w="11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556" w:rsidRDefault="00716556" w:rsidP="00E30E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3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56" w:rsidRDefault="00716556" w:rsidP="00E30E60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</w:tbl>
    <w:p w:rsidR="00716556" w:rsidRDefault="00716556" w:rsidP="00716556">
      <w:pPr>
        <w:jc w:val="left"/>
        <w:rPr>
          <w:rFonts w:ascii="仿宋_GB2312" w:eastAsia="仿宋_GB2312" w:hAnsi="Calibri" w:hint="eastAsia"/>
          <w:sz w:val="24"/>
          <w:szCs w:val="22"/>
        </w:rPr>
      </w:pPr>
      <w:r>
        <w:rPr>
          <w:rFonts w:ascii="仿宋_GB2312" w:eastAsia="仿宋_GB2312" w:hint="eastAsia"/>
          <w:sz w:val="24"/>
        </w:rPr>
        <w:t>此表可复制</w:t>
      </w:r>
    </w:p>
    <w:p w:rsidR="00526A43" w:rsidRDefault="00526A43">
      <w:bookmarkStart w:id="0" w:name="_GoBack"/>
      <w:bookmarkEnd w:id="0"/>
    </w:p>
    <w:sectPr w:rsidR="0052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6"/>
    <w:rsid w:val="00526A43"/>
    <w:rsid w:val="007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szx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2018-06-01T02:20:00Z</dcterms:created>
  <dcterms:modified xsi:type="dcterms:W3CDTF">2018-06-01T02:23:00Z</dcterms:modified>
</cp:coreProperties>
</file>