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3E" w:rsidRDefault="009D733E" w:rsidP="009D733E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附件2：</w:t>
      </w:r>
    </w:p>
    <w:p w:rsidR="009D733E" w:rsidRDefault="009D733E" w:rsidP="009D733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 名 回 执</w:t>
      </w:r>
    </w:p>
    <w:p w:rsidR="009D733E" w:rsidRDefault="009D733E" w:rsidP="009D733E">
      <w:pPr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</w:p>
    <w:p w:rsidR="009D733E" w:rsidRDefault="009D733E" w:rsidP="009D733E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填报单位盖章：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927"/>
        <w:gridCol w:w="3118"/>
        <w:gridCol w:w="1840"/>
        <w:gridCol w:w="1329"/>
      </w:tblGrid>
      <w:tr w:rsidR="009D733E" w:rsidRPr="008D3B42" w:rsidTr="004B09AC">
        <w:trPr>
          <w:trHeight w:val="6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E" w:rsidRPr="008D3B42" w:rsidRDefault="009D733E" w:rsidP="004B09AC">
            <w:pPr>
              <w:jc w:val="center"/>
              <w:rPr>
                <w:sz w:val="28"/>
                <w:szCs w:val="28"/>
              </w:rPr>
            </w:pPr>
            <w:r w:rsidRPr="008D3B4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E" w:rsidRPr="008D3B42" w:rsidRDefault="009D733E" w:rsidP="004B09AC">
            <w:pPr>
              <w:jc w:val="center"/>
              <w:rPr>
                <w:sz w:val="28"/>
                <w:szCs w:val="28"/>
              </w:rPr>
            </w:pPr>
            <w:r w:rsidRPr="008D3B4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E" w:rsidRPr="008D3B42" w:rsidRDefault="009D733E" w:rsidP="004B09AC">
            <w:pPr>
              <w:jc w:val="center"/>
              <w:rPr>
                <w:sz w:val="28"/>
                <w:szCs w:val="28"/>
              </w:rPr>
            </w:pPr>
            <w:r w:rsidRPr="008D3B42">
              <w:rPr>
                <w:rFonts w:hint="eastAsia"/>
                <w:sz w:val="28"/>
                <w:szCs w:val="28"/>
              </w:rPr>
              <w:t>事务所名称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E" w:rsidRPr="008D3B42" w:rsidRDefault="009D733E" w:rsidP="004B09AC">
            <w:pPr>
              <w:jc w:val="center"/>
              <w:rPr>
                <w:sz w:val="28"/>
                <w:szCs w:val="28"/>
              </w:rPr>
            </w:pPr>
            <w:r w:rsidRPr="008D3B42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E" w:rsidRPr="008D3B42" w:rsidRDefault="009D733E" w:rsidP="004B09AC">
            <w:pPr>
              <w:jc w:val="center"/>
              <w:rPr>
                <w:sz w:val="28"/>
                <w:szCs w:val="28"/>
              </w:rPr>
            </w:pPr>
            <w:r w:rsidRPr="008D3B42">
              <w:rPr>
                <w:rFonts w:hint="eastAsia"/>
                <w:sz w:val="28"/>
                <w:szCs w:val="28"/>
              </w:rPr>
              <w:t>手机</w:t>
            </w:r>
          </w:p>
        </w:tc>
      </w:tr>
      <w:tr w:rsidR="009D733E" w:rsidRPr="008D3B42" w:rsidTr="004B09AC">
        <w:trPr>
          <w:trHeight w:val="89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E" w:rsidRPr="008D3B42" w:rsidRDefault="009D733E" w:rsidP="004B0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E" w:rsidRPr="008D3B42" w:rsidRDefault="009D733E" w:rsidP="004B0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E" w:rsidRPr="008D3B42" w:rsidRDefault="009D733E" w:rsidP="004B0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E" w:rsidRPr="008D3B42" w:rsidRDefault="009D733E" w:rsidP="004B0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E" w:rsidRPr="008D3B42" w:rsidRDefault="009D733E" w:rsidP="004B09AC">
            <w:pPr>
              <w:jc w:val="center"/>
              <w:rPr>
                <w:sz w:val="28"/>
                <w:szCs w:val="28"/>
              </w:rPr>
            </w:pPr>
          </w:p>
        </w:tc>
      </w:tr>
      <w:tr w:rsidR="009D733E" w:rsidRPr="008D3B42" w:rsidTr="004B09AC">
        <w:trPr>
          <w:trHeight w:val="89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E" w:rsidRPr="008D3B42" w:rsidRDefault="009D733E" w:rsidP="004B0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E" w:rsidRPr="008D3B42" w:rsidRDefault="009D733E" w:rsidP="004B0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E" w:rsidRPr="008D3B42" w:rsidRDefault="009D733E" w:rsidP="004B0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E" w:rsidRPr="008D3B42" w:rsidRDefault="009D733E" w:rsidP="004B0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E" w:rsidRPr="008D3B42" w:rsidRDefault="009D733E" w:rsidP="004B09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733E" w:rsidRDefault="009D733E" w:rsidP="009D733E">
      <w:pPr>
        <w:tabs>
          <w:tab w:val="left" w:pos="8310"/>
        </w:tabs>
        <w:rPr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填报人：                       联系电话：</w:t>
      </w:r>
    </w:p>
    <w:p w:rsidR="002932F7" w:rsidRDefault="002932F7"/>
    <w:sectPr w:rsidR="00293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3E"/>
    <w:rsid w:val="002932F7"/>
    <w:rsid w:val="009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275D9-8FFF-498C-BE78-C050495E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3E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chenhuan</dc:creator>
  <cp:keywords/>
  <dc:description/>
  <cp:lastModifiedBy>chenhuan</cp:lastModifiedBy>
  <cp:revision>1</cp:revision>
  <dcterms:created xsi:type="dcterms:W3CDTF">2018-12-13T06:33:00Z</dcterms:created>
  <dcterms:modified xsi:type="dcterms:W3CDTF">2018-12-13T06:33:00Z</dcterms:modified>
</cp:coreProperties>
</file>